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02AA" w14:textId="6133E994" w:rsidR="004B214F" w:rsidRDefault="00191149" w:rsidP="004B214F">
      <w:pPr>
        <w:rPr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23B21" wp14:editId="3256F380">
                <wp:simplePos x="0" y="0"/>
                <wp:positionH relativeFrom="column">
                  <wp:posOffset>5052060</wp:posOffset>
                </wp:positionH>
                <wp:positionV relativeFrom="paragraph">
                  <wp:posOffset>-22225</wp:posOffset>
                </wp:positionV>
                <wp:extent cx="1056005" cy="483870"/>
                <wp:effectExtent l="19050" t="19050" r="1079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364BE" w14:textId="77777777" w:rsidR="006B3BB8" w:rsidRPr="00822933" w:rsidRDefault="002C3832" w:rsidP="006B3BB8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52"/>
                                <w:szCs w:val="52"/>
                              </w:rPr>
                              <w:t>既</w:t>
                            </w:r>
                            <w:r w:rsidR="006B3BB8" w:rsidRPr="00822933">
                              <w:rPr>
                                <w:rFonts w:ascii="UD デジタル 教科書体 N-R" w:eastAsia="UD デジタル 教科書体 N-R" w:hAnsi="Meiryo UI" w:hint="eastAsia"/>
                                <w:sz w:val="52"/>
                                <w:szCs w:val="52"/>
                              </w:rPr>
                              <w:t>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23B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7.8pt;margin-top:-1.75pt;width:83.15pt;height:3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vAOQIAAH8EAAAOAAAAZHJzL2Uyb0RvYy54bWysVE1v2zAMvQ/YfxB0X+ykSZsFcYosRYYB&#10;RVsgHXpWZDk2JosapcTOfv0oxfnqdhp2kUmReiQfSU/v21qznUJXgcl4v5dypoyEvDKbjH9/XX4a&#10;c+a8MLnQYFTG98rx+9nHD9PGTtQAStC5QkYgxk0am/HSeztJEidLVQvXA6sMGQvAWnhScZPkKBpC&#10;r3UySNPbpAHMLYJUztHtw8HIZxG/KJT0z0XhlGc645SbjyfGcx3OZDYVkw0KW1ayS0P8Qxa1qAwF&#10;PUE9CC/YFqs/oOpKIjgofE9CnUBRVFLFGqiafvqumlUprIq1EDnOnmhy/w9WPu1W9gWZb79ASw0M&#10;hDTWTRxdhnraAuvwpUwZ2YnC/Yk21Xomw6N0dJumI84k2Ybjm/Fd5DU5v7bo/FcFNQtCxpHaEtkS&#10;u0fnKSK5Hl1CMAe6ypeV1lEJo6AWGtlOUBO1jznSiysvbViT8ZtxP00j8pUxYJ8A1lrIH6HMawjS&#10;tKHLc/FB8u267RhZQ74nohAOM+SsXFaE+yicfxFIQ0Pc0CL4ZzoKDZQNdBJnJeCvv90Hf+olWTlr&#10;aAgz7n5uBSrO9DdDXf7cHw7D1EZlOLobkIKXlvWlxWzrBRBFfVo5K6MY/L0+igVC/Ub7Mg9RySSM&#10;pNgZlx6PysIfloM2Tqr5PLrRpFrhH83KygAemhIYfW3fBNqupZ6G4QmOAysm7zp78A0vDcy3Hooq&#10;tj1QfOC1Y56mPDam28iwRpd69Dr/N2a/AQAA//8DAFBLAwQUAAYACAAAACEApPzvR+EAAAAJAQAA&#10;DwAAAGRycy9kb3ducmV2LnhtbEyPQWvCQBCF70L/wzKFXkR3tRibNBsphfam0FhQb2syTYLZ2ZBd&#10;Y/rvOz21x+F9vPdNuhltKwbsfeNIw2KuQCAVrmyo0vC5f5s9gfDBUGlaR6jhGz1ssrtJapLS3egD&#10;hzxUgkvIJ0ZDHUKXSOmLGq3xc9chcfblemsCn30ly97cuNy2cqlUJK1piBdq0+FrjcUlv1oNl20u&#10;t9NRnU677vg+HNVhum8OWj/cjy/PIAKO4Q+GX31Wh4ydzu5KpRethnW8ihjVMHtcgWAgjhYxiDMn&#10;yzXILJX/P8h+AAAA//8DAFBLAQItABQABgAIAAAAIQC2gziS/gAAAOEBAAATAAAAAAAAAAAAAAAA&#10;AAAAAABbQ29udGVudF9UeXBlc10ueG1sUEsBAi0AFAAGAAgAAAAhADj9If/WAAAAlAEAAAsAAAAA&#10;AAAAAAAAAAAALwEAAF9yZWxzLy5yZWxzUEsBAi0AFAAGAAgAAAAhAFgLi8A5AgAAfwQAAA4AAAAA&#10;AAAAAAAAAAAALgIAAGRycy9lMm9Eb2MueG1sUEsBAi0AFAAGAAgAAAAhAKT870fhAAAACQEAAA8A&#10;AAAAAAAAAAAAAAAAkwQAAGRycy9kb3ducmV2LnhtbFBLBQYAAAAABAAEAPMAAAChBQAAAAA=&#10;" fillcolor="white [3201]" strokeweight="3pt">
                <v:textbox>
                  <w:txbxContent>
                    <w:p w14:paraId="5C5364BE" w14:textId="77777777" w:rsidR="006B3BB8" w:rsidRPr="00822933" w:rsidRDefault="002C3832" w:rsidP="006B3BB8">
                      <w:pPr>
                        <w:spacing w:line="600" w:lineRule="exact"/>
                        <w:jc w:val="center"/>
                        <w:rPr>
                          <w:rFonts w:ascii="UD デジタル 教科書体 N-R" w:eastAsia="UD デジタル 教科書体 N-R" w:hAnsi="Meiryo UI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52"/>
                          <w:szCs w:val="52"/>
                        </w:rPr>
                        <w:t>既</w:t>
                      </w:r>
                      <w:r w:rsidR="006B3BB8" w:rsidRPr="00822933">
                        <w:rPr>
                          <w:rFonts w:ascii="UD デジタル 教科書体 N-R" w:eastAsia="UD デジタル 教科書体 N-R" w:hAnsi="Meiryo UI" w:hint="eastAsia"/>
                          <w:sz w:val="52"/>
                          <w:szCs w:val="52"/>
                        </w:rPr>
                        <w:t>卒</w:t>
                      </w:r>
                    </w:p>
                  </w:txbxContent>
                </v:textbox>
              </v:shape>
            </w:pict>
          </mc:Fallback>
        </mc:AlternateContent>
      </w:r>
      <w:r w:rsidR="00DC597F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18880" wp14:editId="4CAE8039">
                <wp:simplePos x="0" y="0"/>
                <wp:positionH relativeFrom="column">
                  <wp:posOffset>-15240</wp:posOffset>
                </wp:positionH>
                <wp:positionV relativeFrom="paragraph">
                  <wp:posOffset>-64769</wp:posOffset>
                </wp:positionV>
                <wp:extent cx="3943350" cy="4076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8364" w14:textId="77777777" w:rsidR="00822933" w:rsidRDefault="00822933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【注意点】</w:t>
                            </w:r>
                          </w:p>
                          <w:p w14:paraId="178A59FD" w14:textId="64AD937C" w:rsidR="004B214F" w:rsidRPr="00813973" w:rsidRDefault="004B214F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7E549D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マイナビ転職</w:t>
                            </w:r>
                            <w:r w:rsidR="00EB080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="00D53E58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WEBエントリー</w:t>
                            </w:r>
                            <w:r w:rsidR="0082293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D53E58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上</w:t>
                            </w:r>
                            <w:r w:rsidR="0082293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E549D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="0029368C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１~３</w:t>
                            </w:r>
                            <w:r w:rsidR="007E549D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を指定のURLにアップロード</w:t>
                            </w: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31AAFD67" w14:textId="4B5CC074" w:rsidR="004B214F" w:rsidRPr="00813973" w:rsidRDefault="004B214F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※WEBエントリーのないものは受け付けられません。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8880" id="テキスト ボックス 3" o:spid="_x0000_s1027" type="#_x0000_t202" style="position:absolute;left:0;text-align:left;margin-left:-1.2pt;margin-top:-5.1pt;width:310.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UpLQIAAFQEAAAOAAAAZHJzL2Uyb0RvYy54bWysVMtu2zAQvBfoPxC8N7LzsiNEDtK4KQqk&#10;DyDtB6wpyiJKcdklbcn9+i4pxzHS9lJUB4LkkrO7M0Nd3wydFVtNwaCr5PRkIoV2Cmvj1pX89vX+&#10;zVyKEMHVYNHpSu50kDeL16+ue1/qU2zR1poEg7hQ9r6SbYy+LIqgWt1BOEGvHQcbpA4iL2ld1AQ9&#10;o3e2OJ1MLoseqfaESofAu8sxKBcZv2m0ip+bJugobCW5tphHyuMqjcXiGso1gW+N2pcB/1BFB8Zx&#10;0gPUEiKIDZnfoDqjCAM28URhV2DTGKVzD9zNdPKim8cWvM69MDnBH2gK/w9Wfdo++i8k4vAWBxYw&#10;NxH8A6rvQTi8a8Gt9S0R9q2GmhNPE2VF70O5v5qoDmVIIKv+I9YsMmwiZqChoS6xwn0KRmcBdgfS&#10;9RCF4s2zq/OzswsOKY6dT2aXs6xKAeXTbU8hvtfYiTSpJLGoGR22DyGmaqB8OpKSBbSmvjfW5gWt&#10;V3eWxBbYAPf5yw28OGad6LmU6eyC6wD2Ibl6pOKvYJP8/QksFbOE0I5Jwy4sMY5G60xkt1vTVXJ+&#10;uA5lovadq7MXIxg7zrkt6/ZcJ3pHouOwGoSp90Ik6ldY75h8wtHc/Bh50iL9lKJnY1cy/NgAaSns&#10;B8cCzs5Pr7jLmBfz+RUzT8eB1VEAnGKgSkYpxuldHN/OxpNZt5xnNIzDW5a8MVmN55r2xbN1s0j7&#10;Z5bexvE6n3r+GSx+AQAA//8DAFBLAwQUAAYACAAAACEAg7mBmeAAAAAJAQAADwAAAGRycy9kb3du&#10;cmV2LnhtbEyPsU7DMBCGdyTewToklqq1E6WhTeNUFYKBsWkHRjd244j4HMVuGt6eY4LpdLpP/31/&#10;uZ9dzyYzhs6jhGQlgBlsvO6wlXA+vS83wEJUqFXv0Uj4NgH21eNDqQrt73g0Ux1bRiEYCiXBxjgU&#10;nIfGGqfCyg8G6Xb1o1OR1rHlelR3Cnc9T4XIuVMd0gerBvNqTfNV35yEl8PHers4hvPbaRrS2s6f&#10;yWKbSfn8NB92wKKZ4x8Mv/qkDhU5XfwNdWC9hGWaEUkzESkwAvJkkwO7SFhnAnhV8v8Nqh8AAAD/&#10;/wMAUEsBAi0AFAAGAAgAAAAhALaDOJL+AAAA4QEAABMAAAAAAAAAAAAAAAAAAAAAAFtDb250ZW50&#10;X1R5cGVzXS54bWxQSwECLQAUAAYACAAAACEAOP0h/9YAAACUAQAACwAAAAAAAAAAAAAAAAAvAQAA&#10;X3JlbHMvLnJlbHNQSwECLQAUAAYACAAAACEAZFV1KS0CAABUBAAADgAAAAAAAAAAAAAAAAAuAgAA&#10;ZHJzL2Uyb0RvYy54bWxQSwECLQAUAAYACAAAACEAg7mBmeAAAAAJAQAADwAAAAAAAAAAAAAAAACH&#10;BAAAZHJzL2Rvd25yZXYueG1sUEsFBgAAAAAEAAQA8wAAAJQFAAAAAA==&#10;" strokeweight=".25pt">
                <v:stroke dashstyle="1 1" endcap="round"/>
                <v:textbox inset="5.85pt,.7pt,5.85pt,.7pt">
                  <w:txbxContent>
                    <w:p w14:paraId="45318364" w14:textId="77777777" w:rsidR="00822933" w:rsidRDefault="00822933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【注意点】</w:t>
                      </w:r>
                    </w:p>
                    <w:p w14:paraId="178A59FD" w14:textId="64AD937C" w:rsidR="004B214F" w:rsidRPr="00813973" w:rsidRDefault="004B214F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</w:t>
                      </w:r>
                      <w:r w:rsidR="007E549D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マイナビ転職</w:t>
                      </w:r>
                      <w:r w:rsidR="00EB080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から</w:t>
                      </w:r>
                      <w:r w:rsidR="00D53E58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WEBエントリー</w:t>
                      </w:r>
                      <w:r w:rsidR="0082293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の</w:t>
                      </w:r>
                      <w:r w:rsidR="00D53E58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上</w:t>
                      </w:r>
                      <w:r w:rsidR="0082293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、</w:t>
                      </w:r>
                      <w:r w:rsidR="007E549D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様式</w:t>
                      </w:r>
                      <w:r w:rsidR="0029368C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１~３</w:t>
                      </w:r>
                      <w:r w:rsidR="007E549D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を指定のURLにアップロード</w:t>
                      </w: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14:paraId="31AAFD67" w14:textId="4B5CC074" w:rsidR="004B214F" w:rsidRPr="00813973" w:rsidRDefault="004B214F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※WEBエントリーのないものは受け付けられません。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F828B8" w14:textId="77777777" w:rsidR="004B214F" w:rsidRPr="0072178B" w:rsidRDefault="004B214F" w:rsidP="005648B5">
      <w:pPr>
        <w:spacing w:line="160" w:lineRule="exact"/>
        <w:rPr>
          <w:rFonts w:ascii="ＭＳ ゴシック" w:eastAsia="ＭＳ ゴシック" w:hAnsi="ＭＳ ゴシック"/>
          <w:b/>
          <w:sz w:val="14"/>
        </w:rPr>
      </w:pPr>
    </w:p>
    <w:p w14:paraId="4C3F0983" w14:textId="77777777" w:rsidR="004B214F" w:rsidRPr="0072178B" w:rsidRDefault="004B214F" w:rsidP="005648B5">
      <w:pPr>
        <w:spacing w:line="160" w:lineRule="exact"/>
        <w:rPr>
          <w:rFonts w:ascii="ＭＳ ゴシック" w:eastAsia="ＭＳ ゴシック" w:hAnsi="ＭＳ ゴシック"/>
          <w:b/>
          <w:sz w:val="18"/>
        </w:rPr>
      </w:pPr>
    </w:p>
    <w:p w14:paraId="295CCB5F" w14:textId="75AD7B47" w:rsidR="00813973" w:rsidRPr="00822933" w:rsidRDefault="00813973" w:rsidP="00822933">
      <w:pPr>
        <w:spacing w:line="320" w:lineRule="exact"/>
        <w:rPr>
          <w:rFonts w:ascii="UD デジタル 教科書体 N-B" w:eastAsia="UD デジタル 教科書体 N-B" w:hAnsi="Meiryo UI"/>
          <w:b/>
          <w:sz w:val="28"/>
          <w:szCs w:val="26"/>
        </w:rPr>
      </w:pPr>
      <w:r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20</w:t>
      </w:r>
      <w:r w:rsidR="00F65B4D"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2</w:t>
      </w:r>
      <w:r w:rsidR="007E549D">
        <w:rPr>
          <w:rFonts w:ascii="UD デジタル 教科書体 N-B" w:eastAsia="UD デジタル 教科書体 N-B" w:hAnsi="Meiryo UI" w:hint="eastAsia"/>
          <w:b/>
          <w:sz w:val="28"/>
          <w:szCs w:val="26"/>
        </w:rPr>
        <w:t>5</w:t>
      </w:r>
      <w:r w:rsidR="003B4812"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年度</w:t>
      </w:r>
      <w:r w:rsidR="007E549D">
        <w:rPr>
          <w:rFonts w:ascii="UD デジタル 教科書体 N-B" w:eastAsia="UD デジタル 教科書体 N-B" w:hAnsi="Meiryo UI" w:hint="eastAsia"/>
          <w:b/>
          <w:sz w:val="28"/>
          <w:szCs w:val="26"/>
        </w:rPr>
        <w:t>入職者(</w:t>
      </w:r>
      <w:r w:rsidR="00F13401">
        <w:rPr>
          <w:rFonts w:ascii="UD デジタル 教科書体 N-B" w:eastAsia="UD デジタル 教科書体 N-B" w:hAnsi="Meiryo UI" w:hint="eastAsia"/>
          <w:b/>
          <w:sz w:val="28"/>
          <w:szCs w:val="26"/>
        </w:rPr>
        <w:t>既卒</w:t>
      </w:r>
      <w:r w:rsidR="007E549D">
        <w:rPr>
          <w:rFonts w:ascii="UD デジタル 教科書体 N-B" w:eastAsia="UD デジタル 教科書体 N-B" w:hAnsi="Meiryo UI" w:hint="eastAsia"/>
          <w:b/>
          <w:sz w:val="28"/>
          <w:szCs w:val="26"/>
        </w:rPr>
        <w:t>)</w:t>
      </w:r>
      <w:r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採用【履歴書】</w:t>
      </w:r>
    </w:p>
    <w:tbl>
      <w:tblPr>
        <w:tblpPr w:leftFromText="142" w:rightFromText="142" w:vertAnchor="text" w:tblpX="-211" w:tblpY="1"/>
        <w:tblOverlap w:val="never"/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9"/>
        <w:gridCol w:w="2681"/>
        <w:gridCol w:w="567"/>
        <w:gridCol w:w="1134"/>
        <w:gridCol w:w="2410"/>
        <w:gridCol w:w="2125"/>
      </w:tblGrid>
      <w:tr w:rsidR="00D34D69" w:rsidRPr="000712CD" w14:paraId="3F82AB5A" w14:textId="77777777" w:rsidTr="00805F55">
        <w:trPr>
          <w:cantSplit/>
          <w:trHeight w:val="256"/>
        </w:trPr>
        <w:tc>
          <w:tcPr>
            <w:tcW w:w="3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7F2BAC0" w14:textId="63730902" w:rsidR="00D34D69" w:rsidRPr="000712CD" w:rsidRDefault="00D34D69" w:rsidP="00805F55">
            <w:pPr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※確認（□にチェック</w:t>
            </w:r>
            <w:r>
              <w:rPr>
                <w:rFonts w:ascii="Segoe UI Emoji" w:eastAsia="UD デジタル 教科書体 N-B" w:hAnsi="Segoe UI Emoji" w:cs="Segoe UI Emoji" w:hint="eastAsia"/>
                <w:sz w:val="20"/>
                <w:szCs w:val="20"/>
              </w:rPr>
              <w:t>してください）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B577F" w14:textId="70CE17B6" w:rsidR="00D34D69" w:rsidRPr="000712CD" w:rsidRDefault="00BD0769" w:rsidP="00805F55">
            <w:pPr>
              <w:jc w:val="center"/>
              <w:rPr>
                <w:rFonts w:ascii="UD デジタル 教科書体 N-B" w:eastAsia="UD デジタル 教科書体 N-B" w:hAnsi="Meiryo UI"/>
                <w:b/>
                <w:noProof/>
                <w:sz w:val="20"/>
                <w:szCs w:val="20"/>
              </w:rPr>
            </w:pP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-134130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5B6"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D34D69" w:rsidRPr="000712CD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w:t xml:space="preserve">　</w:t>
            </w:r>
            <w:r w:rsidR="00D34D69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w:t>マイナビ転職</w:t>
            </w:r>
            <w:r w:rsidR="00D34D69" w:rsidRPr="000712CD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から</w:t>
            </w:r>
            <w:r w:rsidR="00D34D69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応募</w:t>
            </w:r>
            <w:r w:rsidR="00D34D69" w:rsidRPr="000712CD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済です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5F33D47" w14:textId="218B3DBA" w:rsidR="00D34D69" w:rsidRPr="000712CD" w:rsidRDefault="00D34D69" w:rsidP="00805F55">
            <w:pPr>
              <w:ind w:firstLineChars="365" w:firstLine="730"/>
              <w:rPr>
                <w:rFonts w:ascii="UD デジタル 教科書体 N-B" w:eastAsia="UD デジタル 教科書体 N-B" w:hAnsi="Meiryo UI"/>
                <w:b/>
                <w:noProof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79EFDC" wp14:editId="4F952B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34290</wp:posOffset>
                      </wp:positionV>
                      <wp:extent cx="1220470" cy="1539240"/>
                      <wp:effectExtent l="0" t="0" r="17780" b="2286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047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2FEFA" w14:textId="77777777" w:rsidR="00D34D69" w:rsidRDefault="00D34D69" w:rsidP="0044703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</w:p>
                                <w:p w14:paraId="248ED0A6" w14:textId="77777777" w:rsidR="00D34D69" w:rsidRDefault="00D34D69" w:rsidP="0044703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</w:p>
                                <w:p w14:paraId="60DE4F9C" w14:textId="77777777" w:rsidR="00D34D69" w:rsidRDefault="00D34D69" w:rsidP="0044703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</w:p>
                                <w:p w14:paraId="234BC189" w14:textId="27721F56" w:rsidR="00D34D69" w:rsidRPr="00365839" w:rsidRDefault="00D34D69" w:rsidP="0044703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</w:t>
                                  </w:r>
                                  <w:r w:rsidR="0029368C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データ貼付</w:t>
                                  </w:r>
                                </w:p>
                                <w:p w14:paraId="08A5B1C5" w14:textId="7BF3F145" w:rsidR="00D34D69" w:rsidRPr="00365839" w:rsidRDefault="00D34D69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最近３ヶ月以内に撮影の正面</w:t>
                                  </w:r>
                                  <w:r w:rsidR="00DD532B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向き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、上半身、無帽のもの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9EFDC" id="テキスト ボックス 5" o:spid="_x0000_s1028" type="#_x0000_t202" style="position:absolute;left:0;text-align:left;margin-left:1.95pt;margin-top:2.7pt;width:96.1pt;height:1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9DLgIAAFcEAAAOAAAAZHJzL2Uyb0RvYy54bWysVNtu2zAMfR+wfxD0vjpJ07Uz4hRdsw4D&#10;ugvQ7QMYWY6FyaJGKbGzrx8lp2nQbS/D9CCIpnRIHh56cT10Vuw0BYOuktOziRTaKayN21Ty29e7&#10;V1dShAiuBotOV3Kvg7xevnyx6H2pZ9iirTUJBnGh7H0l2xh9WRRBtbqDcIZeO3Y2SB1ENmlT1AQ9&#10;o3e2mE0mr4seqfaESofAX1ejUy4zftNoFT83TdBR2EpybjHvlPd12ovlAsoNgW+NOqQB/5BFB8Zx&#10;0CPUCiKILZnfoDqjCAM28UxhV2DTGKVzDVzNdPKsmocWvM61MDnBH2kK/w9Wfdo9+C8k4vAWB25g&#10;LiL4e1Tfg3B424Lb6Bsi7FsNNQeeJsqK3ofy8DRRHcqQQNb9R6y5ybCNmIGGhrrECtcpGJ0bsD+S&#10;rocoVAo5m03ml+xS7JtenL+ZzXNbCigfn3sK8b3GTqRDJYm7muFhdx9iSgfKxyspWkBr6jtjbTZo&#10;s761JHbACrjLK1fw7Jp1oq/k+fTyghMBFiK5euTir2CTvP4ElpJZQWjHoGEfVhhHpXUmstyt6Sp5&#10;dXwOZeL2nauzGCMYO565LOsOZCd+R6bjsB6EqSs5S5CJ+zXWe2afcFQ3TyMfWqSfUvSs7EqGH1sg&#10;LYX94LiDlzw3aRSyMb9gUwo69axPPeAUQ1UySjEeb+M4PltPZtNypFEzDm+4643J/XjK6pA+qze3&#10;6TBpaTxO7Xzr6X+w/AUAAP//AwBQSwMEFAAGAAgAAAAhAC/ORLbcAAAABwEAAA8AAABkcnMvZG93&#10;bnJldi54bWxMjkFPwkAQhe8m/ofNmHiTLQil1E4JMXIy0YhcvC3dsW3szjadBaq/3uWkx5f38r2v&#10;WI+uUycapPWMMJ0koIgrb1uuEfbv27sMlATD1nSeCeGbBNbl9VVhcuvP/EanXahVhLDkBqEJoc+1&#10;lqohZ2Tie+LYffrBmRDjUGs7mHOEu07PkiTVzrQcHxrT02ND1dfu6BC2ixcrP6k0m/Qj1L5/ltfw&#10;lCHe3oybB1CBxvA3hot+VIcyOh38ka2oDuF+FYcIizmoS7tKp6AOCLP5MgNdFvq/f/kLAAD//wMA&#10;UEsBAi0AFAAGAAgAAAAhALaDOJL+AAAA4QEAABMAAAAAAAAAAAAAAAAAAAAAAFtDb250ZW50X1R5&#10;cGVzXS54bWxQSwECLQAUAAYACAAAACEAOP0h/9YAAACUAQAACwAAAAAAAAAAAAAAAAAvAQAAX3Jl&#10;bHMvLnJlbHNQSwECLQAUAAYACAAAACEAzxx/Qy4CAABXBAAADgAAAAAAAAAAAAAAAAAuAgAAZHJz&#10;L2Uyb0RvYy54bWxQSwECLQAUAAYACAAAACEAL85EttwAAAAHAQAADwAAAAAAAAAAAAAAAACIBAAA&#10;ZHJzL2Rvd25yZXYueG1sUEsFBgAAAAAEAAQA8wAAAJEFAAAAAA==&#10;" strokeweight=".25pt">
                      <v:stroke dashstyle="1 1" endcap="round"/>
                      <v:textbox inset="2mm,,2mm">
                        <w:txbxContent>
                          <w:p w14:paraId="4312FEFA" w14:textId="77777777" w:rsidR="00D34D69" w:rsidRDefault="00D34D69" w:rsidP="0044703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248ED0A6" w14:textId="77777777" w:rsidR="00D34D69" w:rsidRDefault="00D34D69" w:rsidP="0044703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60DE4F9C" w14:textId="77777777" w:rsidR="00D34D69" w:rsidRDefault="00D34D69" w:rsidP="0044703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234BC189" w14:textId="27721F56" w:rsidR="00D34D69" w:rsidRPr="00365839" w:rsidRDefault="00D34D69" w:rsidP="0044703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</w:t>
                            </w:r>
                            <w:r w:rsidR="0029368C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データ貼付</w:t>
                            </w:r>
                          </w:p>
                          <w:p w14:paraId="08A5B1C5" w14:textId="7BF3F145" w:rsidR="00D34D69" w:rsidRPr="00365839" w:rsidRDefault="00D34D69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</w:t>
                            </w:r>
                            <w:r w:rsidR="00DD532B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向き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、上半身、無帽のもの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D69" w:rsidRPr="000712CD" w14:paraId="6536C989" w14:textId="77777777" w:rsidTr="00FE46B6">
        <w:trPr>
          <w:cantSplit/>
          <w:trHeight w:val="336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F47E61" w14:textId="77777777" w:rsidR="00D34D69" w:rsidRPr="000712CD" w:rsidRDefault="00D34D69" w:rsidP="00805F55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A87B93" w14:textId="77777777" w:rsidR="00D34D69" w:rsidRPr="000712CD" w:rsidRDefault="00D34D69" w:rsidP="00805F55">
            <w:pPr>
              <w:spacing w:line="240" w:lineRule="exact"/>
              <w:ind w:leftChars="100" w:left="220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8A10B2E" w14:textId="38F63052" w:rsidR="00D34D69" w:rsidRPr="000712CD" w:rsidRDefault="00D34D69" w:rsidP="00805F55">
            <w:pPr>
              <w:spacing w:line="240" w:lineRule="exact"/>
              <w:ind w:leftChars="100" w:left="220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</w:tr>
      <w:tr w:rsidR="00D34D69" w:rsidRPr="000712CD" w14:paraId="1CEF7BDB" w14:textId="77777777" w:rsidTr="00FE46B6">
        <w:trPr>
          <w:cantSplit/>
          <w:trHeight w:val="777"/>
        </w:trPr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8735" w14:textId="77777777" w:rsidR="00D34D69" w:rsidRPr="000712CD" w:rsidRDefault="00D34D69" w:rsidP="00805F55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b/>
                <w:bCs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79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30A70" w14:textId="77777777" w:rsidR="00D34D69" w:rsidRPr="000712CD" w:rsidRDefault="00D34D69" w:rsidP="00805F55">
            <w:pPr>
              <w:spacing w:line="320" w:lineRule="exact"/>
              <w:ind w:leftChars="100" w:left="220" w:rightChars="2" w:right="4"/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3E37CC" w14:textId="7EB1D5C6" w:rsidR="00D34D69" w:rsidRPr="000712CD" w:rsidRDefault="00D34D69" w:rsidP="00805F55">
            <w:pPr>
              <w:spacing w:line="320" w:lineRule="exact"/>
              <w:ind w:leftChars="100" w:left="220" w:rightChars="2" w:right="4"/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</w:tr>
      <w:tr w:rsidR="00D34D69" w:rsidRPr="000712CD" w14:paraId="71F67870" w14:textId="77777777" w:rsidTr="00FE46B6">
        <w:trPr>
          <w:cantSplit/>
          <w:trHeight w:val="331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605" w14:textId="77777777" w:rsidR="00D34D69" w:rsidRDefault="00D34D69" w:rsidP="00805F55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ローマ字</w:t>
            </w:r>
          </w:p>
          <w:p w14:paraId="09DDEFE8" w14:textId="77777777" w:rsidR="00D34D69" w:rsidRPr="000712CD" w:rsidRDefault="00D34D69" w:rsidP="00805F55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氏名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9DFF6" w14:textId="6F1C08D1" w:rsidR="00D34D69" w:rsidRPr="000712CD" w:rsidRDefault="00D34D69" w:rsidP="00805F55">
            <w:pPr>
              <w:spacing w:line="280" w:lineRule="exact"/>
              <w:ind w:leftChars="100" w:left="220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4952B4" w14:textId="14FDD8FB" w:rsidR="00D34D69" w:rsidRPr="000712CD" w:rsidRDefault="00D34D69" w:rsidP="00805F55">
            <w:pPr>
              <w:spacing w:line="280" w:lineRule="exact"/>
              <w:ind w:leftChars="100" w:left="220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</w:tr>
      <w:tr w:rsidR="00D34D69" w:rsidRPr="000712CD" w14:paraId="6896C094" w14:textId="77777777" w:rsidTr="00805F55">
        <w:trPr>
          <w:cantSplit/>
          <w:trHeight w:val="694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19B" w14:textId="77777777" w:rsidR="00D34D69" w:rsidRPr="000712CD" w:rsidRDefault="00D34D69" w:rsidP="00805F55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生年月日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2B344D" w14:textId="77777777" w:rsidR="00D34D69" w:rsidRDefault="00D34D69" w:rsidP="00805F55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 xml:space="preserve">　　　　　　年　　　　　月　　　　日生</w:t>
            </w:r>
          </w:p>
          <w:p w14:paraId="5279F710" w14:textId="74D8DC92" w:rsidR="00D34D69" w:rsidRPr="000712CD" w:rsidRDefault="00D34D69" w:rsidP="00805F55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（</w:t>
            </w:r>
            <w:r w:rsidRPr="000712CD">
              <w:rPr>
                <w:rFonts w:ascii="UD デジタル 教科書体 N-B" w:eastAsia="UD デジタル 教科書体 N-B" w:hAnsi="Meiryo UI" w:hint="eastAsia"/>
                <w:b/>
                <w:szCs w:val="22"/>
                <w:u w:val="single"/>
              </w:rPr>
              <w:t>202</w:t>
            </w:r>
            <w:r>
              <w:rPr>
                <w:rFonts w:ascii="UD デジタル 教科書体 N-B" w:eastAsia="UD デジタル 教科書体 N-B" w:hAnsi="Meiryo UI" w:hint="eastAsia"/>
                <w:b/>
                <w:szCs w:val="22"/>
                <w:u w:val="single"/>
              </w:rPr>
              <w:t>5</w:t>
            </w:r>
            <w:r w:rsidRPr="000712CD">
              <w:rPr>
                <w:rFonts w:ascii="UD デジタル 教科書体 N-B" w:eastAsia="UD デジタル 教科書体 N-B" w:hAnsi="Meiryo UI" w:hint="eastAsia"/>
                <w:b/>
                <w:szCs w:val="22"/>
                <w:u w:val="single"/>
              </w:rPr>
              <w:t>年4月1日現在</w:t>
            </w: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 xml:space="preserve">　満　　　　歳）</w:t>
            </w:r>
          </w:p>
        </w:tc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1A7211" w14:textId="73E0097C" w:rsidR="00D34D69" w:rsidRPr="000712CD" w:rsidRDefault="00D34D69" w:rsidP="00805F55">
            <w:pPr>
              <w:jc w:val="center"/>
              <w:rPr>
                <w:rFonts w:ascii="UD デジタル 教科書体 N-B" w:eastAsia="UD デジタル 教科書体 N-B" w:hAnsi="Meiryo UI"/>
              </w:rPr>
            </w:pPr>
          </w:p>
        </w:tc>
      </w:tr>
      <w:tr w:rsidR="00ED4E4E" w:rsidRPr="000712CD" w14:paraId="2F85E1FC" w14:textId="77777777" w:rsidTr="00805F55">
        <w:trPr>
          <w:cantSplit/>
          <w:trHeight w:val="335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A66D5C3" w14:textId="77777777" w:rsidR="00ED4E4E" w:rsidRPr="000712CD" w:rsidRDefault="00ED4E4E" w:rsidP="00805F55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フリガナ</w:t>
            </w:r>
          </w:p>
        </w:tc>
        <w:tc>
          <w:tcPr>
            <w:tcW w:w="891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39E89" w14:textId="4BC45502" w:rsidR="00ED4E4E" w:rsidRPr="000712CD" w:rsidRDefault="00ED4E4E" w:rsidP="00805F55">
            <w:pPr>
              <w:ind w:leftChars="680" w:left="1496"/>
              <w:rPr>
                <w:rFonts w:ascii="UD デジタル 教科書体 N-B" w:eastAsia="UD デジタル 教科書体 N-B" w:hAnsi="Meiryo UI"/>
                <w:sz w:val="20"/>
              </w:rPr>
            </w:pPr>
          </w:p>
        </w:tc>
      </w:tr>
      <w:tr w:rsidR="00813973" w:rsidRPr="000712CD" w14:paraId="263E4906" w14:textId="77777777" w:rsidTr="00805F55">
        <w:trPr>
          <w:cantSplit/>
          <w:trHeight w:val="497"/>
        </w:trPr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FD2" w14:textId="77777777" w:rsidR="00813973" w:rsidRPr="000712CD" w:rsidRDefault="00813973" w:rsidP="00805F55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現住所</w:t>
            </w:r>
          </w:p>
        </w:tc>
        <w:tc>
          <w:tcPr>
            <w:tcW w:w="89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720BE0" w14:textId="77777777" w:rsidR="00813973" w:rsidRPr="000712CD" w:rsidRDefault="00E25423" w:rsidP="00805F55">
            <w:pPr>
              <w:tabs>
                <w:tab w:val="left" w:pos="1507"/>
              </w:tabs>
              <w:spacing w:line="400" w:lineRule="exact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hint="eastAsia"/>
              </w:rPr>
              <w:t>〒　　　－</w:t>
            </w:r>
          </w:p>
        </w:tc>
      </w:tr>
      <w:tr w:rsidR="00EB0803" w:rsidRPr="000712CD" w14:paraId="18EB07D2" w14:textId="77777777" w:rsidTr="00805F55">
        <w:trPr>
          <w:cantSplit/>
          <w:trHeight w:val="610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842AF2" w14:textId="77777777" w:rsidR="00EB0803" w:rsidRPr="000712CD" w:rsidRDefault="00EB0803" w:rsidP="00805F55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電話番号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67CD9" w14:textId="77777777" w:rsidR="00EB0803" w:rsidRPr="000712CD" w:rsidRDefault="00EB0803" w:rsidP="00805F55">
            <w:pPr>
              <w:spacing w:line="-278" w:lineRule="auto"/>
              <w:ind w:leftChars="38" w:left="84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107637" w14:textId="77777777" w:rsidR="00EB0803" w:rsidRPr="000712CD" w:rsidRDefault="00EB0803" w:rsidP="00805F55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E-Mail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3C63D" w14:textId="6F5D082F" w:rsidR="00EB0803" w:rsidRPr="000712CD" w:rsidRDefault="00EB0803" w:rsidP="00805F55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="UD デジタル 教科書体 N-B" w:eastAsia="UD デジタル 教科書体 N-B" w:hAnsi="Meiryo UI" w:hint="eastAsia"/>
                <w:sz w:val="28"/>
                <w:szCs w:val="28"/>
                <w:vertAlign w:val="subscript"/>
              </w:rPr>
            </w:pPr>
          </w:p>
          <w:p w14:paraId="4981F043" w14:textId="43C98762" w:rsidR="00EB0803" w:rsidRPr="00FC45DE" w:rsidRDefault="00EB0803" w:rsidP="00805F55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UD デジタル 教科書体 N-B" w:eastAsia="UD デジタル 教科書体 N-B" w:hAnsi="ＭＳ ゴシック"/>
                <w:color w:val="A6A6A6" w:themeColor="background1" w:themeShade="A6"/>
                <w:sz w:val="20"/>
                <w:szCs w:val="22"/>
                <w:vertAlign w:val="subscript"/>
              </w:rPr>
            </w:pP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※</w:t>
            </w:r>
            <w:r w:rsidR="00FC45DE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マイナビ転職に</w:t>
            </w: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登録したものを</w:t>
            </w:r>
            <w:r w:rsidR="00FC45DE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記載</w:t>
            </w: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してください。</w:t>
            </w:r>
          </w:p>
        </w:tc>
      </w:tr>
    </w:tbl>
    <w:p w14:paraId="045892DF" w14:textId="77777777" w:rsidR="00813973" w:rsidRDefault="00813973" w:rsidP="006B3BB8">
      <w:pPr>
        <w:spacing w:line="240" w:lineRule="exact"/>
        <w:rPr>
          <w:rFonts w:ascii="ＭＳ ゴシック" w:eastAsia="ＭＳ ゴシック" w:hAnsi="ＭＳ ゴシック"/>
          <w:b/>
          <w:sz w:val="28"/>
          <w:szCs w:val="26"/>
        </w:rPr>
      </w:pPr>
    </w:p>
    <w:tbl>
      <w:tblPr>
        <w:tblStyle w:val="a9"/>
        <w:tblW w:w="10107" w:type="dxa"/>
        <w:tblInd w:w="-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87"/>
        <w:gridCol w:w="4520"/>
      </w:tblGrid>
      <w:tr w:rsidR="00805F55" w14:paraId="75AA0486" w14:textId="77777777" w:rsidTr="00805F55">
        <w:trPr>
          <w:trHeight w:val="483"/>
        </w:trPr>
        <w:tc>
          <w:tcPr>
            <w:tcW w:w="5587" w:type="dxa"/>
            <w:tcBorders>
              <w:right w:val="single" w:sz="4" w:space="0" w:color="auto"/>
            </w:tcBorders>
          </w:tcPr>
          <w:p w14:paraId="3D056E18" w14:textId="77777777" w:rsidR="00805F55" w:rsidRDefault="00805F55" w:rsidP="00805F55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>
              <w:rPr>
                <w:rFonts w:ascii="UD デジタル 教科書体 N-B" w:eastAsia="UD デジタル 教科書体 N-B" w:hAnsi="Meiryo UI" w:hint="eastAsia"/>
                <w:sz w:val="20"/>
              </w:rPr>
              <w:t>就業開始可能日</w:t>
            </w:r>
          </w:p>
          <w:p w14:paraId="408D9843" w14:textId="00C39C9E" w:rsidR="00805F55" w:rsidRPr="00805F55" w:rsidRDefault="00805F55" w:rsidP="00805F55">
            <w:pPr>
              <w:spacing w:line="240" w:lineRule="exact"/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</w:pPr>
            <w:r w:rsidRPr="00805F55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・</w:t>
            </w:r>
            <w:r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2025年4月1日以降で、就業可能となる</w:t>
            </w:r>
            <w:r w:rsidRPr="00DD532B">
              <w:rPr>
                <w:rFonts w:ascii="UD デジタル 教科書体 N-B" w:eastAsia="UD デジタル 教科書体 N-B" w:hAnsi="Meiryo UI" w:hint="eastAsia"/>
                <w:sz w:val="15"/>
                <w:szCs w:val="15"/>
                <w:u w:val="single"/>
              </w:rPr>
              <w:t>直近の日付</w:t>
            </w:r>
            <w:r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を記載してください。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vAlign w:val="center"/>
          </w:tcPr>
          <w:p w14:paraId="13170867" w14:textId="6A07050E" w:rsidR="00805F55" w:rsidRPr="00FE46B6" w:rsidRDefault="00DD532B" w:rsidP="00DD532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FE46B6">
              <w:rPr>
                <w:rFonts w:ascii="UD デジタル 教科書体 N-B" w:eastAsia="UD デジタル 教科書体 N-B" w:hAnsi="Meiryo UI" w:hint="eastAsia"/>
                <w:szCs w:val="22"/>
              </w:rPr>
              <w:t>2025年　　月　　日</w:t>
            </w:r>
          </w:p>
        </w:tc>
      </w:tr>
    </w:tbl>
    <w:p w14:paraId="76B077F9" w14:textId="77777777" w:rsidR="00D53E58" w:rsidRDefault="00D53E58" w:rsidP="006B3BB8">
      <w:pPr>
        <w:spacing w:line="240" w:lineRule="exact"/>
        <w:rPr>
          <w:rFonts w:ascii="ＭＳ ゴシック" w:eastAsia="ＭＳ ゴシック" w:hAnsi="ＭＳ ゴシック" w:hint="eastAsia"/>
          <w:b/>
          <w:sz w:val="28"/>
          <w:szCs w:val="26"/>
        </w:rPr>
      </w:pPr>
    </w:p>
    <w:tbl>
      <w:tblPr>
        <w:tblpPr w:leftFromText="142" w:rightFromText="142" w:vertAnchor="text" w:tblpX="-210" w:tblpY="1"/>
        <w:tblOverlap w:val="never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0"/>
        <w:gridCol w:w="624"/>
        <w:gridCol w:w="8396"/>
      </w:tblGrid>
      <w:tr w:rsidR="006B3BB8" w:rsidRPr="000712CD" w14:paraId="609ACCEA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0728B6" w14:textId="77777777" w:rsidR="006B3BB8" w:rsidRPr="000712CD" w:rsidRDefault="006B3BB8" w:rsidP="00805F55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年</w:t>
            </w:r>
          </w:p>
          <w:p w14:paraId="0EB1B4B3" w14:textId="77777777" w:rsidR="006B3BB8" w:rsidRPr="000712CD" w:rsidRDefault="006B3BB8" w:rsidP="00805F55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526DDDB1" w14:textId="77777777" w:rsidR="006B3BB8" w:rsidRPr="000712CD" w:rsidRDefault="006B3BB8" w:rsidP="00805F55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DE9EA6" w14:textId="77777777" w:rsidR="006B3BB8" w:rsidRPr="000712CD" w:rsidRDefault="006B3BB8" w:rsidP="00805F55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cs="Meiryo UI" w:hint="eastAsia"/>
                <w:b/>
                <w:szCs w:val="22"/>
              </w:rPr>
              <w:t>学　歴　・　職　歴　・　賞　罰</w:t>
            </w:r>
            <w:r w:rsidRPr="000712CD">
              <w:rPr>
                <w:rFonts w:ascii="UD デジタル 教科書体 N-B" w:eastAsia="UD デジタル 教科書体 N-B" w:hAnsi="Meiryo UI" w:hint="eastAsia"/>
                <w:b/>
              </w:rPr>
              <w:t xml:space="preserve">　</w:t>
            </w:r>
            <w:r w:rsidRPr="000712CD">
              <w:rPr>
                <w:rFonts w:ascii="UD デジタル 教科書体 N-B" w:eastAsia="UD デジタル 教科書体 N-B" w:hAnsi="Meiryo UI" w:hint="eastAsia"/>
              </w:rPr>
              <w:t xml:space="preserve">　</w:t>
            </w:r>
            <w:r w:rsidRPr="000712CD">
              <w:rPr>
                <w:rFonts w:ascii="UD デジタル 教科書体 N-B" w:eastAsia="UD デジタル 教科書体 N-B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14:paraId="06792DDC" w14:textId="1AE6BC4A" w:rsidR="006B3BB8" w:rsidRPr="00DE727B" w:rsidRDefault="00DE727B" w:rsidP="00805F55">
            <w:pPr>
              <w:spacing w:line="200" w:lineRule="exact"/>
              <w:ind w:leftChars="16" w:left="35"/>
              <w:rPr>
                <w:rFonts w:ascii="UD デジタル 教科書体 N-B" w:eastAsia="UD デジタル 教科書体 N-B" w:hAnsi="Meiryo UI"/>
                <w:sz w:val="15"/>
                <w:szCs w:val="15"/>
              </w:rPr>
            </w:pP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・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学歴は、高校卒業から</w:t>
            </w:r>
            <w:r w:rsidR="00177560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記載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し、大学については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b/>
                <w:sz w:val="15"/>
                <w:szCs w:val="15"/>
                <w:u w:val="single"/>
              </w:rPr>
              <w:t>学科・専攻・コース等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まで記載してください。</w:t>
            </w:r>
          </w:p>
          <w:p w14:paraId="71E10572" w14:textId="5BF6A9DE" w:rsidR="00DE727B" w:rsidRPr="000712CD" w:rsidRDefault="00DE727B" w:rsidP="00805F55">
            <w:pPr>
              <w:spacing w:line="200" w:lineRule="exact"/>
              <w:ind w:leftChars="16" w:left="185" w:hangingChars="100" w:hanging="150"/>
              <w:rPr>
                <w:rFonts w:ascii="UD デジタル 教科書体 N-B" w:eastAsia="UD デジタル 教科書体 N-B" w:hAnsi="Meiryo UI"/>
                <w:sz w:val="16"/>
              </w:rPr>
            </w:pP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・職歴は、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  <w:u w:val="single"/>
              </w:rPr>
              <w:t>総合職・一般職・正社員・契約社員など雇用形態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の別を明記してください</w:t>
            </w:r>
            <w:r w:rsidRPr="005A6DF4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。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  <w:u w:val="single"/>
              </w:rPr>
              <w:t>社内での異動や担当替えはここには記入せず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、必要があれば職務経歴書に</w:t>
            </w:r>
            <w:r w:rsidR="00FC45DE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記載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してください。その他、書ききれないものは職務経歴書に</w:t>
            </w:r>
            <w:r w:rsidR="00FC45DE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記載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ください。</w:t>
            </w:r>
          </w:p>
        </w:tc>
      </w:tr>
      <w:tr w:rsidR="006B3BB8" w:rsidRPr="000712CD" w14:paraId="62D39833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DB4196E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7140646E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E59B723" w14:textId="77777777" w:rsidR="006B3BB8" w:rsidRPr="000712CD" w:rsidRDefault="006B3BB8" w:rsidP="00805F55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13221082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A82B83D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3E2E297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1B79F2" w14:textId="77777777" w:rsidR="006B3BB8" w:rsidRPr="000712CD" w:rsidRDefault="006B3BB8" w:rsidP="00805F55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7E780831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CE00BAB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A2C5AB0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9FFB49" w14:textId="77777777" w:rsidR="006B3BB8" w:rsidRPr="000712CD" w:rsidRDefault="006B3BB8" w:rsidP="00805F55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14:paraId="39BA6E45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3EB4787" w14:textId="77777777" w:rsidR="001863EF" w:rsidRPr="000712CD" w:rsidRDefault="001863EF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423BCF6" w14:textId="77777777" w:rsidR="001863EF" w:rsidRPr="000712CD" w:rsidRDefault="001863EF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52F0B" w14:textId="77777777" w:rsidR="001863EF" w:rsidRPr="000712CD" w:rsidRDefault="001863EF" w:rsidP="00805F55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F95CF0" w:rsidRPr="000712CD" w14:paraId="05DFBD58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40252C86" w14:textId="77777777" w:rsidR="00F95CF0" w:rsidRPr="000712CD" w:rsidRDefault="00F95CF0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D29FA40" w14:textId="77777777" w:rsidR="00F95CF0" w:rsidRPr="000712CD" w:rsidRDefault="00F95CF0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266D4" w14:textId="77777777" w:rsidR="00F95CF0" w:rsidRPr="000712CD" w:rsidRDefault="00F95CF0" w:rsidP="00805F55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14:paraId="30E7AF9D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736F82DA" w14:textId="77777777" w:rsidR="001863EF" w:rsidRPr="000712CD" w:rsidRDefault="001863EF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7FBD3A4" w14:textId="77777777" w:rsidR="001863EF" w:rsidRPr="000712CD" w:rsidRDefault="001863EF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30A87" w14:textId="77777777" w:rsidR="001863EF" w:rsidRPr="000712CD" w:rsidRDefault="001863EF" w:rsidP="00805F55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4263F06A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4348FA51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1B7DEEC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FFA58" w14:textId="77777777" w:rsidR="006B3BB8" w:rsidRPr="000712CD" w:rsidRDefault="006B3BB8" w:rsidP="00805F55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14:paraId="6972662A" w14:textId="77777777" w:rsidTr="00805F55">
        <w:trPr>
          <w:cantSplit/>
          <w:trHeight w:val="39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F0AE24F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14:paraId="2F98B556" w14:textId="77777777" w:rsidR="006B3BB8" w:rsidRPr="000712CD" w:rsidRDefault="006B3BB8" w:rsidP="00805F55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716668" w14:textId="77777777" w:rsidR="006B3BB8" w:rsidRPr="000712CD" w:rsidRDefault="006B3BB8" w:rsidP="00805F55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</w:tbl>
    <w:p w14:paraId="64C656E9" w14:textId="77777777" w:rsidR="006B3BB8" w:rsidRPr="006B3BB8" w:rsidRDefault="006B3BB8" w:rsidP="006B3BB8">
      <w:pPr>
        <w:spacing w:line="-240" w:lineRule="auto"/>
        <w:rPr>
          <w:rFonts w:ascii="ＭＳ ゴシック" w:eastAsia="ＭＳ ゴシック" w:hAnsi="ＭＳ ゴシック"/>
        </w:rPr>
      </w:pPr>
    </w:p>
    <w:tbl>
      <w:tblPr>
        <w:tblW w:w="10093" w:type="dxa"/>
        <w:tblInd w:w="-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08"/>
        <w:gridCol w:w="567"/>
        <w:gridCol w:w="1213"/>
        <w:gridCol w:w="708"/>
        <w:gridCol w:w="773"/>
        <w:gridCol w:w="1592"/>
        <w:gridCol w:w="754"/>
        <w:gridCol w:w="1655"/>
        <w:gridCol w:w="934"/>
      </w:tblGrid>
      <w:tr w:rsidR="006B3BB8" w:rsidRPr="009C085C" w14:paraId="4CA5377D" w14:textId="77777777" w:rsidTr="00DD532B">
        <w:trPr>
          <w:cantSplit/>
          <w:trHeight w:val="300"/>
        </w:trPr>
        <w:tc>
          <w:tcPr>
            <w:tcW w:w="5158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80119F0" w14:textId="77777777" w:rsidR="006B3BB8" w:rsidRPr="00F85931" w:rsidRDefault="006B3BB8" w:rsidP="001863EF">
            <w:pPr>
              <w:autoSpaceDE w:val="0"/>
              <w:autoSpaceDN w:val="0"/>
              <w:snapToGrid w:val="0"/>
              <w:spacing w:line="-320" w:lineRule="auto"/>
              <w:ind w:right="131"/>
              <w:jc w:val="left"/>
              <w:textAlignment w:val="bottom"/>
              <w:rPr>
                <w:rFonts w:ascii="UD デジタル 教科書体 N-R" w:eastAsia="UD デジタル 教科書体 N-R" w:hAnsi="Meiryo UI"/>
              </w:rPr>
            </w:pPr>
            <w:r w:rsidRPr="00F85931">
              <w:rPr>
                <w:rFonts w:ascii="UD デジタル 教科書体 N-R" w:eastAsia="UD デジタル 教科書体 N-R" w:hAnsi="Meiryo UI" w:hint="eastAsia"/>
              </w:rPr>
              <w:t>【語学力】 英　語</w:t>
            </w:r>
          </w:p>
        </w:tc>
        <w:tc>
          <w:tcPr>
            <w:tcW w:w="493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4CD83D" w14:textId="77777777" w:rsidR="006B3BB8" w:rsidRPr="00F85931" w:rsidRDefault="00F64FDD" w:rsidP="001863EF">
            <w:pPr>
              <w:autoSpaceDE w:val="0"/>
              <w:autoSpaceDN w:val="0"/>
              <w:snapToGrid w:val="0"/>
              <w:spacing w:line="-320" w:lineRule="auto"/>
              <w:ind w:right="131"/>
              <w:jc w:val="left"/>
              <w:textAlignment w:val="bottom"/>
              <w:rPr>
                <w:rFonts w:ascii="UD デジタル 教科書体 N-R" w:eastAsia="UD デジタル 教科書体 N-R" w:hAnsi="Meiryo UI"/>
                <w:iCs/>
                <w:color w:val="404040" w:themeColor="text1" w:themeTint="BF"/>
                <w:sz w:val="16"/>
                <w:szCs w:val="16"/>
              </w:rPr>
            </w:pPr>
            <w:r w:rsidRPr="00F85931">
              <w:rPr>
                <w:rFonts w:ascii="UD デジタル 教科書体 N-R" w:eastAsia="UD デジタル 教科書体 N-R" w:hAnsi="Meiryo UI" w:hint="eastAsia"/>
              </w:rPr>
              <w:t>【情報系スキル】</w:t>
            </w:r>
            <w:r w:rsidR="006B3BB8" w:rsidRPr="00F85931">
              <w:rPr>
                <w:rFonts w:ascii="UD デジタル 教科書体 N-R" w:eastAsia="UD デジタル 教科書体 N-R" w:hAnsi="Meiryo UI" w:hint="eastAsia"/>
              </w:rPr>
              <w:t xml:space="preserve"> </w:t>
            </w:r>
            <w:r w:rsidRPr="00F85931">
              <w:rPr>
                <w:rFonts w:ascii="UD デジタル 教科書体 N-R" w:eastAsia="UD デジタル 教科書体 N-R" w:hAnsi="Meiryo UI" w:hint="eastAsia"/>
                <w:iCs/>
                <w:color w:val="404040" w:themeColor="text1" w:themeTint="BF"/>
                <w:sz w:val="16"/>
                <w:szCs w:val="16"/>
              </w:rPr>
              <w:t>ＰＣ利用の</w:t>
            </w:r>
            <w:r w:rsidR="006B3BB8" w:rsidRPr="00F85931">
              <w:rPr>
                <w:rFonts w:ascii="UD デジタル 教科書体 N-R" w:eastAsia="UD デジタル 教科書体 N-R" w:hAnsi="Meiryo UI" w:hint="eastAsia"/>
                <w:iCs/>
                <w:color w:val="404040" w:themeColor="text1" w:themeTint="BF"/>
                <w:sz w:val="16"/>
                <w:szCs w:val="16"/>
              </w:rPr>
              <w:t>レベルを記入してください。</w:t>
            </w:r>
          </w:p>
          <w:p w14:paraId="18108403" w14:textId="77777777" w:rsidR="006B3BB8" w:rsidRPr="00F85931" w:rsidRDefault="00F64FDD" w:rsidP="001863EF">
            <w:pPr>
              <w:autoSpaceDE w:val="0"/>
              <w:autoSpaceDN w:val="0"/>
              <w:snapToGrid w:val="0"/>
              <w:spacing w:line="200" w:lineRule="exact"/>
              <w:ind w:right="130"/>
              <w:jc w:val="right"/>
              <w:textAlignment w:val="bottom"/>
              <w:rPr>
                <w:rFonts w:ascii="UD デジタル 教科書体 N-R" w:eastAsia="UD デジタル 教科書体 N-R" w:hAnsi="Meiryo UI"/>
              </w:rPr>
            </w:pPr>
            <w:r w:rsidRPr="00F85931">
              <w:rPr>
                <w:rFonts w:ascii="UD デジタル 教科書体 N-R" w:eastAsia="UD デジタル 教科書体 N-R" w:hAnsi="Meiryo UI" w:hint="eastAsia"/>
                <w:iCs/>
                <w:sz w:val="16"/>
              </w:rPr>
              <w:t>（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 xml:space="preserve">1. 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>使用経験なし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 xml:space="preserve">  2. 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 xml:space="preserve">少し使える  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>3.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 xml:space="preserve"> 使いこなせる・得意である</w:t>
            </w:r>
            <w:r w:rsidRPr="00F85931">
              <w:rPr>
                <w:rFonts w:ascii="UD デジタル 教科書体 N-R" w:eastAsia="UD デジタル 教科書体 N-R" w:hAnsi="Meiryo UI" w:hint="eastAsia"/>
                <w:iCs/>
                <w:sz w:val="16"/>
              </w:rPr>
              <w:t>）</w:t>
            </w:r>
            <w:r w:rsidR="006B3BB8" w:rsidRPr="00F85931">
              <w:rPr>
                <w:rFonts w:ascii="UD デジタル 教科書体 N-R" w:eastAsia="UD デジタル 教科書体 N-R" w:hAnsi="Meiryo UI" w:hint="eastAsia"/>
                <w:sz w:val="21"/>
              </w:rPr>
              <w:t xml:space="preserve">　　　　  </w:t>
            </w:r>
          </w:p>
        </w:tc>
      </w:tr>
      <w:tr w:rsidR="00F64FDD" w:rsidRPr="009C085C" w14:paraId="5614DFE1" w14:textId="77777777" w:rsidTr="00FE46B6">
        <w:trPr>
          <w:cantSplit/>
          <w:trHeight w:val="300"/>
        </w:trPr>
        <w:tc>
          <w:tcPr>
            <w:tcW w:w="1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794E8C6D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6E1F84" w14:textId="77777777" w:rsidR="00F64FDD" w:rsidRPr="0047270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BBF6C6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12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1F6F261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9BD552C" w14:textId="77777777" w:rsidR="00F64FDD" w:rsidRPr="0047270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F793BF8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8FE81C5" w14:textId="77777777" w:rsidR="00F64FDD" w:rsidRPr="00F64FDD" w:rsidRDefault="00F64FDD" w:rsidP="001863EF">
            <w:pPr>
              <w:autoSpaceDE w:val="0"/>
              <w:autoSpaceDN w:val="0"/>
              <w:snapToGrid w:val="0"/>
              <w:spacing w:line="240" w:lineRule="exact"/>
              <w:jc w:val="left"/>
              <w:textAlignment w:val="bottom"/>
              <w:rPr>
                <w:rFonts w:ascii="Meiryo UI" w:eastAsia="Meiryo UI" w:hAnsi="Meiryo UI"/>
                <w:iCs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C532E4" w14:textId="77777777"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bottom"/>
          </w:tcPr>
          <w:p w14:paraId="163E23E1" w14:textId="77777777" w:rsidR="00F64FDD" w:rsidRPr="00FD4178" w:rsidRDefault="00F64FDD" w:rsidP="00F64FDD">
            <w:pPr>
              <w:autoSpaceDE w:val="0"/>
              <w:autoSpaceDN w:val="0"/>
              <w:spacing w:line="240" w:lineRule="exact"/>
              <w:ind w:right="141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</w:t>
            </w:r>
          </w:p>
        </w:tc>
        <w:tc>
          <w:tcPr>
            <w:tcW w:w="93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8F33A6A" w14:textId="77777777" w:rsidR="00F64FDD" w:rsidRPr="00051589" w:rsidRDefault="00F64FDD" w:rsidP="00100F47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85931" w:rsidRPr="009C085C" w14:paraId="19AD6B41" w14:textId="77777777" w:rsidTr="00FE46B6">
        <w:trPr>
          <w:cantSplit/>
          <w:trHeight w:val="300"/>
        </w:trPr>
        <w:tc>
          <w:tcPr>
            <w:tcW w:w="1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79DD9FBD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46102B" w14:textId="77777777"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E71ADD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12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FE5093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65EB66" w14:textId="77777777"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047349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5C77914" w14:textId="77777777" w:rsidR="00F85931" w:rsidRPr="00F64FDD" w:rsidRDefault="00F85931" w:rsidP="001863EF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7CF1FF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5C9589" w14:textId="77777777" w:rsidR="00F85931" w:rsidRPr="00FD4178" w:rsidRDefault="00F85931" w:rsidP="00F85931">
            <w:pPr>
              <w:autoSpaceDE w:val="0"/>
              <w:autoSpaceDN w:val="0"/>
              <w:spacing w:line="240" w:lineRule="exact"/>
              <w:ind w:right="141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>
              <w:rPr>
                <w:rFonts w:ascii="Meiryo UI" w:eastAsia="Meiryo UI" w:hAnsi="Meiryo UI"/>
                <w:sz w:val="18"/>
                <w:szCs w:val="18"/>
              </w:rPr>
              <w:t>S-PowerPoint</w:t>
            </w:r>
          </w:p>
        </w:tc>
        <w:tc>
          <w:tcPr>
            <w:tcW w:w="934" w:type="dxa"/>
            <w:vMerge w:val="restar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170B4" w14:textId="77777777" w:rsidR="00F85931" w:rsidRPr="00051589" w:rsidRDefault="00F85931" w:rsidP="00F85931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85931" w:rsidRPr="009C085C" w14:paraId="4B47D53A" w14:textId="77777777" w:rsidTr="00FE46B6">
        <w:trPr>
          <w:cantSplit/>
          <w:trHeight w:val="300"/>
        </w:trPr>
        <w:tc>
          <w:tcPr>
            <w:tcW w:w="2464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CF8697E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9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3C82F" w14:textId="77777777"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3A2DE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9BF8CA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2491" w14:textId="77777777"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01B9796" w14:textId="77777777" w:rsidR="00F85931" w:rsidRPr="00FD4178" w:rsidRDefault="00F85931" w:rsidP="00822933">
            <w:pPr>
              <w:autoSpaceDE w:val="0"/>
              <w:autoSpaceDN w:val="0"/>
              <w:spacing w:line="240" w:lineRule="exact"/>
              <w:ind w:right="501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92FEDA" w14:textId="77777777" w:rsidR="00F85931" w:rsidRPr="00051589" w:rsidRDefault="00F85931" w:rsidP="00100F47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822933" w:rsidRPr="00822933" w14:paraId="00009A77" w14:textId="77777777" w:rsidTr="00DD532B">
        <w:trPr>
          <w:cantSplit/>
          <w:trHeight w:val="70"/>
        </w:trPr>
        <w:tc>
          <w:tcPr>
            <w:tcW w:w="10093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CBE6BE" w14:textId="77777777" w:rsidR="00822933" w:rsidRPr="00822933" w:rsidRDefault="00822933" w:rsidP="00822933">
            <w:pPr>
              <w:spacing w:line="240" w:lineRule="exact"/>
              <w:rPr>
                <w:rFonts w:ascii="UD デジタル 教科書体 N-R" w:eastAsia="UD デジタル 教科書体 N-R" w:hAnsi="Meiryo UI"/>
              </w:rPr>
            </w:pPr>
            <w:r w:rsidRPr="00822933">
              <w:rPr>
                <w:rFonts w:ascii="UD デジタル 教科書体 N-R" w:eastAsia="UD デジタル 教科書体 N-R" w:hAnsi="Meiryo UI" w:hint="eastAsia"/>
              </w:rPr>
              <w:t>【上記以外の資格・免許・検定</w:t>
            </w:r>
            <w:r w:rsidRPr="00822933">
              <w:rPr>
                <w:rFonts w:ascii="UD デジタル 教科書体 N-R" w:eastAsia="UD デジタル 教科書体 N-R" w:hAnsi="Meiryo UI" w:hint="eastAsia"/>
                <w:sz w:val="18"/>
              </w:rPr>
              <w:t>等</w:t>
            </w:r>
            <w:r w:rsidRPr="00822933">
              <w:rPr>
                <w:rFonts w:ascii="UD デジタル 教科書体 N-R" w:eastAsia="UD デジタル 教科書体 N-R" w:hAnsi="Meiryo UI" w:hint="eastAsia"/>
              </w:rPr>
              <w:t>】</w:t>
            </w:r>
          </w:p>
          <w:p w14:paraId="325FC43E" w14:textId="77777777" w:rsidR="00822933" w:rsidRPr="00822933" w:rsidRDefault="00822933" w:rsidP="00100F47">
            <w:pPr>
              <w:spacing w:line="240" w:lineRule="exact"/>
              <w:ind w:firstLineChars="50" w:firstLine="110"/>
              <w:rPr>
                <w:rFonts w:ascii="UD デジタル 教科書体 N-R" w:eastAsia="UD デジタル 教科書体 N-R" w:hAnsi="Meiryo UI"/>
              </w:rPr>
            </w:pPr>
          </w:p>
          <w:p w14:paraId="1EF8415D" w14:textId="77777777" w:rsidR="00822933" w:rsidRDefault="00822933" w:rsidP="00100F47">
            <w:pPr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</w:p>
          <w:p w14:paraId="34F04129" w14:textId="77777777" w:rsidR="001863EF" w:rsidRPr="00822933" w:rsidRDefault="001863EF" w:rsidP="00100F47">
            <w:pPr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</w:p>
        </w:tc>
      </w:tr>
      <w:tr w:rsidR="006B3BB8" w:rsidRPr="00822933" w14:paraId="158FE04B" w14:textId="77777777" w:rsidTr="00DD532B">
        <w:trPr>
          <w:cantSplit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26F2B" w14:textId="77777777" w:rsidR="006B3BB8" w:rsidRPr="00822933" w:rsidRDefault="006B3BB8" w:rsidP="00B235B6">
            <w:pPr>
              <w:snapToGrid w:val="0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特に興味のある業務について該当項目の□にチェックしてください。（最大３つ）</w:t>
            </w:r>
          </w:p>
          <w:p w14:paraId="53DF9758" w14:textId="77777777" w:rsidR="006B3BB8" w:rsidRPr="00822933" w:rsidRDefault="006B3BB8" w:rsidP="00B235B6">
            <w:pPr>
              <w:autoSpaceDE w:val="0"/>
              <w:autoSpaceDN w:val="0"/>
              <w:snapToGrid w:val="0"/>
              <w:ind w:right="131" w:firstLineChars="50" w:firstLine="1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（業務内容</w:t>
            </w:r>
            <w:r w:rsidR="001622FA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の詳細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については、</w:t>
            </w:r>
            <w:r w:rsidR="004A2586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私大連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WEBサイトをご参照ください）</w:t>
            </w:r>
          </w:p>
          <w:p w14:paraId="43BDE09D" w14:textId="15A164EF" w:rsidR="001E36A3" w:rsidRPr="00822933" w:rsidRDefault="00B235B6" w:rsidP="00B235B6">
            <w:pPr>
              <w:autoSpaceDE w:val="0"/>
              <w:autoSpaceDN w:val="0"/>
              <w:snapToGrid w:val="0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-1555076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22FA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国等への政策提言の立案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-1222136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教育研究・学生支援等に関するフォーラム・協議会等の企画、運営</w:t>
            </w:r>
          </w:p>
          <w:p w14:paraId="665EB21C" w14:textId="52E57F9B" w:rsidR="006B3BB8" w:rsidRPr="00822933" w:rsidRDefault="00B235B6" w:rsidP="00B235B6">
            <w:pPr>
              <w:autoSpaceDE w:val="0"/>
              <w:autoSpaceDN w:val="0"/>
              <w:snapToGrid w:val="0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-1253974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大学</w:t>
            </w:r>
            <w:r w:rsidR="0034091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教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職員を対象とした研修の企画、運営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178345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機関誌の企画、編集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-1123609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調査の集計分析</w:t>
            </w:r>
          </w:p>
          <w:p w14:paraId="59E3DC86" w14:textId="3E8DA3B5" w:rsidR="006B3BB8" w:rsidRPr="00822933" w:rsidRDefault="00B235B6" w:rsidP="00B235B6">
            <w:pPr>
              <w:autoSpaceDE w:val="0"/>
              <w:autoSpaceDN w:val="0"/>
              <w:snapToGrid w:val="0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1886680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法人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運営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管理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（具体的に：　　　　　　　　　　　　　　　　　　　）</w:t>
            </w:r>
          </w:p>
        </w:tc>
      </w:tr>
      <w:tr w:rsidR="006B3BB8" w:rsidRPr="00822933" w14:paraId="2531FFB2" w14:textId="77777777" w:rsidTr="00DD532B">
        <w:trPr>
          <w:cantSplit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4808" w14:textId="77777777" w:rsidR="006B3BB8" w:rsidRPr="00822933" w:rsidRDefault="006B3BB8" w:rsidP="00B235B6">
            <w:pPr>
              <w:snapToGrid w:val="0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今回の募集について</w:t>
            </w:r>
            <w:r w:rsidRPr="00822933">
              <w:rPr>
                <w:rFonts w:ascii="UD デジタル 教科書体 N-R" w:eastAsia="UD デジタル 教科書体 N-R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14:paraId="458429E1" w14:textId="5BFAB56A" w:rsidR="006B3BB8" w:rsidRPr="00822933" w:rsidRDefault="00B235B6" w:rsidP="00B235B6">
            <w:pPr>
              <w:autoSpaceDE w:val="0"/>
              <w:autoSpaceDN w:val="0"/>
              <w:snapToGrid w:val="0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-1854026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A2586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私大連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WEBサイト　</w:t>
            </w: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1384453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33636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マイナビ転職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394941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F1AAD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友人・知人</w:t>
            </w:r>
            <w:r w:rsidR="003F1AAD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の紹介</w:t>
            </w:r>
          </w:p>
          <w:p w14:paraId="7A4787CF" w14:textId="2FCC71CF" w:rsidR="006B3BB8" w:rsidRPr="00822933" w:rsidRDefault="00B235B6" w:rsidP="00B235B6">
            <w:pPr>
              <w:autoSpaceDE w:val="0"/>
              <w:autoSpaceDN w:val="0"/>
              <w:snapToGrid w:val="0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sdt>
              <w:sdtPr>
                <w:rPr>
                  <w:rFonts w:ascii="UD デジタル 教科書体 N-B" w:eastAsia="UD デジタル 教科書体 N-B" w:hAnsi="Meiryo UI" w:hint="eastAsia"/>
                  <w:noProof/>
                  <w:sz w:val="20"/>
                  <w:szCs w:val="20"/>
                </w:rPr>
                <w:id w:val="1605772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その他（具体的に：　　　　　　　　　　　　　　　　　　　　　　</w:t>
            </w:r>
            <w:r w:rsidR="00F85931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　　　　　　　　　　　　）</w:t>
            </w:r>
          </w:p>
        </w:tc>
      </w:tr>
    </w:tbl>
    <w:p w14:paraId="21DF8294" w14:textId="5A0683DE" w:rsidR="002D49CA" w:rsidRDefault="004A2586" w:rsidP="002D49CA">
      <w:pPr>
        <w:jc w:val="right"/>
        <w:rPr>
          <w:rFonts w:ascii="UD デジタル 教科書体 N-R" w:eastAsia="UD デジタル 教科書体 N-R"/>
          <w:b/>
          <w:bCs/>
        </w:rPr>
      </w:pPr>
      <w:r w:rsidRPr="00822933">
        <w:rPr>
          <w:rFonts w:ascii="UD デジタル 教科書体 N-R" w:eastAsia="UD デジタル 教科書体 N-R" w:hint="eastAsia"/>
          <w:b/>
          <w:bCs/>
        </w:rPr>
        <w:t>一般社団法人日本私立大学連盟（</w:t>
      </w:r>
      <w:r w:rsidR="00533636">
        <w:rPr>
          <w:rFonts w:ascii="UD デジタル 教科書体 N-R" w:eastAsia="UD デジタル 教科書体 N-R" w:hint="eastAsia"/>
          <w:b/>
          <w:bCs/>
        </w:rPr>
        <w:t>様式</w:t>
      </w:r>
      <w:r w:rsidRPr="00822933">
        <w:rPr>
          <w:rFonts w:ascii="UD デジタル 教科書体 N-R" w:eastAsia="UD デジタル 教科書体 N-R" w:hint="eastAsia"/>
          <w:b/>
          <w:bCs/>
        </w:rPr>
        <w:t>１／</w:t>
      </w:r>
      <w:r w:rsidR="002D49CA">
        <w:rPr>
          <w:rFonts w:ascii="UD デジタル 教科書体 N-R" w:eastAsia="UD デジタル 教科書体 N-R" w:hint="eastAsia"/>
          <w:b/>
          <w:bCs/>
        </w:rPr>
        <w:t>３</w:t>
      </w:r>
      <w:r w:rsidRPr="00822933">
        <w:rPr>
          <w:rFonts w:ascii="UD デジタル 教科書体 N-R" w:eastAsia="UD デジタル 教科書体 N-R" w:hint="eastAsia"/>
          <w:b/>
          <w:bCs/>
        </w:rPr>
        <w:t>）</w:t>
      </w:r>
      <w:r w:rsidR="002D49CA">
        <w:rPr>
          <w:rFonts w:ascii="UD デジタル 教科書体 N-R" w:eastAsia="UD デジタル 教科書体 N-R"/>
          <w:b/>
          <w:bCs/>
        </w:rPr>
        <w:br w:type="page"/>
      </w:r>
    </w:p>
    <w:tbl>
      <w:tblPr>
        <w:tblStyle w:val="a9"/>
        <w:tblW w:w="10207" w:type="dxa"/>
        <w:tblInd w:w="-28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4546"/>
      </w:tblGrid>
      <w:tr w:rsidR="00D53E58" w14:paraId="5D76E07E" w14:textId="77777777" w:rsidTr="00DD532B">
        <w:trPr>
          <w:trHeight w:val="395"/>
        </w:trPr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F96AF" w14:textId="6034C8C5" w:rsidR="00D53E58" w:rsidRDefault="00D53E58" w:rsidP="002D49CA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  <w:bookmarkStart w:id="0" w:name="_Hlk183470501"/>
            <w:r w:rsidRPr="004A2586">
              <w:rPr>
                <w:rFonts w:ascii="UD デジタル 教科書体 N-B" w:eastAsia="UD デジタル 教科書体 N-B" w:hAnsi="Meiryo UI" w:hint="eastAsia"/>
                <w:b/>
                <w:sz w:val="28"/>
                <w:szCs w:val="26"/>
              </w:rPr>
              <w:lastRenderedPageBreak/>
              <w:t>【</w:t>
            </w:r>
            <w:r>
              <w:rPr>
                <w:rFonts w:ascii="UD デジタル 教科書体 N-B" w:eastAsia="UD デジタル 教科書体 N-B" w:hAnsi="Meiryo UI" w:hint="eastAsia"/>
                <w:b/>
                <w:sz w:val="28"/>
                <w:szCs w:val="26"/>
              </w:rPr>
              <w:t>職務経歴書</w:t>
            </w:r>
            <w:r w:rsidRPr="004A2586">
              <w:rPr>
                <w:rFonts w:ascii="UD デジタル 教科書体 N-B" w:eastAsia="UD デジタル 教科書体 N-B" w:hAnsi="Meiryo UI" w:hint="eastAsia"/>
                <w:b/>
                <w:sz w:val="28"/>
                <w:szCs w:val="26"/>
              </w:rPr>
              <w:t>】</w:t>
            </w:r>
          </w:p>
        </w:tc>
        <w:tc>
          <w:tcPr>
            <w:tcW w:w="4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EE07C" w14:textId="716C1AD9" w:rsidR="00D53E58" w:rsidRDefault="00D53E58" w:rsidP="002D49CA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  <w:r>
              <w:rPr>
                <w:rFonts w:ascii="UD デジタル 教科書体 N-R" w:eastAsia="UD デジタル 教科書体 N-R" w:hAnsi="Meiryo UI" w:hint="eastAsia"/>
                <w:b/>
                <w:sz w:val="28"/>
                <w:szCs w:val="26"/>
              </w:rPr>
              <w:t>氏名：</w:t>
            </w:r>
          </w:p>
        </w:tc>
      </w:tr>
      <w:tr w:rsidR="00D53E58" w14:paraId="3638390A" w14:textId="77777777" w:rsidTr="00D53E58">
        <w:trPr>
          <w:trHeight w:val="15109"/>
        </w:trPr>
        <w:tc>
          <w:tcPr>
            <w:tcW w:w="10207" w:type="dxa"/>
            <w:gridSpan w:val="2"/>
            <w:tcBorders>
              <w:bottom w:val="single" w:sz="12" w:space="0" w:color="auto"/>
            </w:tcBorders>
          </w:tcPr>
          <w:p w14:paraId="1C7B033F" w14:textId="77777777" w:rsidR="00D53E58" w:rsidRDefault="00D53E58" w:rsidP="002D49CA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</w:p>
        </w:tc>
      </w:tr>
    </w:tbl>
    <w:bookmarkEnd w:id="0"/>
    <w:p w14:paraId="2649A153" w14:textId="624B0F26" w:rsidR="002D49CA" w:rsidRDefault="002D49CA" w:rsidP="002D49CA">
      <w:pPr>
        <w:snapToGrid w:val="0"/>
        <w:jc w:val="right"/>
        <w:rPr>
          <w:rFonts w:ascii="UD デジタル 教科書体 N-R" w:eastAsia="UD デジタル 教科書体 N-R"/>
          <w:b/>
          <w:bCs/>
        </w:rPr>
      </w:pPr>
      <w:r w:rsidRPr="00822933">
        <w:rPr>
          <w:rFonts w:ascii="UD デジタル 教科書体 N-R" w:eastAsia="UD デジタル 教科書体 N-R" w:hint="eastAsia"/>
          <w:b/>
          <w:bCs/>
        </w:rPr>
        <w:t>一般社団法人日本私立大学連盟（</w:t>
      </w:r>
      <w:r w:rsidR="00533636">
        <w:rPr>
          <w:rFonts w:ascii="UD デジタル 教科書体 N-R" w:eastAsia="UD デジタル 教科書体 N-R" w:hint="eastAsia"/>
          <w:b/>
          <w:bCs/>
        </w:rPr>
        <w:t>様式</w:t>
      </w:r>
      <w:r>
        <w:rPr>
          <w:rFonts w:ascii="UD デジタル 教科書体 N-R" w:eastAsia="UD デジタル 教科書体 N-R" w:hint="eastAsia"/>
          <w:b/>
          <w:bCs/>
        </w:rPr>
        <w:t>２</w:t>
      </w:r>
      <w:r w:rsidRPr="00822933">
        <w:rPr>
          <w:rFonts w:ascii="UD デジタル 教科書体 N-R" w:eastAsia="UD デジタル 教科書体 N-R" w:hint="eastAsia"/>
          <w:b/>
          <w:bCs/>
        </w:rPr>
        <w:t>／</w:t>
      </w:r>
      <w:r>
        <w:rPr>
          <w:rFonts w:ascii="UD デジタル 教科書体 N-R" w:eastAsia="UD デジタル 教科書体 N-R" w:hint="eastAsia"/>
          <w:b/>
          <w:bCs/>
        </w:rPr>
        <w:t>３</w:t>
      </w:r>
      <w:r w:rsidRPr="00822933">
        <w:rPr>
          <w:rFonts w:ascii="UD デジタル 教科書体 N-R" w:eastAsia="UD デジタル 教科書体 N-R" w:hint="eastAsia"/>
          <w:b/>
          <w:bCs/>
        </w:rPr>
        <w:t>）</w:t>
      </w:r>
      <w:r>
        <w:rPr>
          <w:rFonts w:ascii="UD デジタル 教科書体 N-R" w:eastAsia="UD デジタル 教科書体 N-R"/>
          <w:b/>
          <w:bCs/>
        </w:rPr>
        <w:br w:type="page"/>
      </w:r>
    </w:p>
    <w:tbl>
      <w:tblPr>
        <w:tblStyle w:val="a9"/>
        <w:tblW w:w="10207" w:type="dxa"/>
        <w:tblInd w:w="-28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4546"/>
      </w:tblGrid>
      <w:tr w:rsidR="00D53E58" w14:paraId="6A4C6E5A" w14:textId="77777777" w:rsidTr="00DD532B">
        <w:trPr>
          <w:trHeight w:val="395"/>
        </w:trPr>
        <w:tc>
          <w:tcPr>
            <w:tcW w:w="5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3DA577" w14:textId="0964D5B5" w:rsidR="00D53E58" w:rsidRDefault="00D53E58" w:rsidP="003046B5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  <w:r w:rsidRPr="004A2586">
              <w:rPr>
                <w:rFonts w:ascii="UD デジタル 教科書体 N-B" w:eastAsia="UD デジタル 教科書体 N-B" w:hAnsi="Meiryo UI" w:hint="eastAsia"/>
                <w:b/>
                <w:sz w:val="28"/>
                <w:szCs w:val="26"/>
              </w:rPr>
              <w:lastRenderedPageBreak/>
              <w:t>【</w:t>
            </w:r>
            <w:r>
              <w:rPr>
                <w:rFonts w:ascii="UD デジタル 教科書体 N-B" w:eastAsia="UD デジタル 教科書体 N-B" w:hAnsi="Meiryo UI" w:hint="eastAsia"/>
                <w:b/>
                <w:sz w:val="28"/>
                <w:szCs w:val="26"/>
              </w:rPr>
              <w:t>志望動機・</w:t>
            </w:r>
            <w:r>
              <w:rPr>
                <w:rFonts w:ascii="UD デジタル 教科書体 N-B" w:eastAsia="UD デジタル 教科書体 N-B" w:hAnsi="Meiryo UI" w:hint="eastAsia"/>
                <w:b/>
                <w:sz w:val="28"/>
                <w:szCs w:val="26"/>
              </w:rPr>
              <w:t>自己ＰＲ</w:t>
            </w:r>
            <w:r w:rsidRPr="004A2586">
              <w:rPr>
                <w:rFonts w:ascii="UD デジタル 教科書体 N-B" w:eastAsia="UD デジタル 教科書体 N-B" w:hAnsi="Meiryo UI" w:hint="eastAsia"/>
                <w:b/>
                <w:sz w:val="28"/>
                <w:szCs w:val="26"/>
              </w:rPr>
              <w:t>】</w:t>
            </w:r>
          </w:p>
        </w:tc>
        <w:tc>
          <w:tcPr>
            <w:tcW w:w="4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01ACBB" w14:textId="77777777" w:rsidR="00D53E58" w:rsidRDefault="00D53E58" w:rsidP="003046B5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  <w:r>
              <w:rPr>
                <w:rFonts w:ascii="UD デジタル 教科書体 N-R" w:eastAsia="UD デジタル 教科書体 N-R" w:hAnsi="Meiryo UI" w:hint="eastAsia"/>
                <w:b/>
                <w:sz w:val="28"/>
                <w:szCs w:val="26"/>
              </w:rPr>
              <w:t>氏名：</w:t>
            </w:r>
          </w:p>
        </w:tc>
      </w:tr>
      <w:tr w:rsidR="00D53E58" w14:paraId="567A5E38" w14:textId="77777777" w:rsidTr="00D53E58">
        <w:trPr>
          <w:trHeight w:val="12132"/>
        </w:trPr>
        <w:tc>
          <w:tcPr>
            <w:tcW w:w="10207" w:type="dxa"/>
            <w:gridSpan w:val="2"/>
            <w:tcBorders>
              <w:bottom w:val="single" w:sz="12" w:space="0" w:color="auto"/>
            </w:tcBorders>
          </w:tcPr>
          <w:p w14:paraId="11326C88" w14:textId="77777777" w:rsidR="00D53E58" w:rsidRDefault="00D53E58" w:rsidP="003046B5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</w:p>
        </w:tc>
      </w:tr>
      <w:tr w:rsidR="00D53E58" w:rsidRPr="0029368C" w14:paraId="708307B2" w14:textId="77777777" w:rsidTr="00D53E58">
        <w:trPr>
          <w:trHeight w:val="979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14:paraId="533B3E75" w14:textId="77777777" w:rsidR="00D53E58" w:rsidRDefault="00D53E58" w:rsidP="003046B5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</w:p>
          <w:p w14:paraId="22D7E26D" w14:textId="513F46B2" w:rsidR="00D53E58" w:rsidRPr="0029368C" w:rsidRDefault="00D53E58" w:rsidP="003046B5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4"/>
              </w:rPr>
            </w:pP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>【履歴書・職務経歴書・</w:t>
            </w:r>
            <w:r>
              <w:rPr>
                <w:rFonts w:ascii="UD デジタル 教科書体 N-R" w:eastAsia="UD デジタル 教科書体 N-R" w:hAnsi="Meiryo UI" w:hint="eastAsia"/>
                <w:b/>
                <w:sz w:val="24"/>
              </w:rPr>
              <w:t>志望動機・</w:t>
            </w: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>自己ＰＲの提出方法】</w:t>
            </w:r>
          </w:p>
          <w:p w14:paraId="4F1633DB" w14:textId="77777777" w:rsidR="00D53E58" w:rsidRPr="0029368C" w:rsidRDefault="00D53E58" w:rsidP="003046B5">
            <w:pPr>
              <w:snapToGrid w:val="0"/>
              <w:ind w:firstLineChars="100" w:firstLine="240"/>
              <w:jc w:val="left"/>
              <w:rPr>
                <w:rFonts w:ascii="UD デジタル 教科書体 N-R" w:eastAsia="UD デジタル 教科書体 N-R" w:hAnsi="Meiryo UI"/>
                <w:b/>
                <w:sz w:val="24"/>
              </w:rPr>
            </w:pP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>１．必要事項を入力の上、PDFファイルに変換してください。なお、変換が難しい場合は</w:t>
            </w:r>
          </w:p>
          <w:p w14:paraId="21D0449B" w14:textId="77777777" w:rsidR="00D53E58" w:rsidRPr="0029368C" w:rsidRDefault="00D53E58" w:rsidP="003046B5">
            <w:pPr>
              <w:snapToGrid w:val="0"/>
              <w:ind w:firstLineChars="200" w:firstLine="480"/>
              <w:jc w:val="left"/>
              <w:rPr>
                <w:rFonts w:ascii="UD デジタル 教科書体 N-R" w:eastAsia="UD デジタル 教科書体 N-R" w:hAnsi="Meiryo UI"/>
                <w:b/>
                <w:sz w:val="24"/>
              </w:rPr>
            </w:pP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 xml:space="preserve">　Wordファイル</w:t>
            </w:r>
            <w:r>
              <w:rPr>
                <w:rFonts w:ascii="UD デジタル 教科書体 N-R" w:eastAsia="UD デジタル 教科書体 N-R" w:hAnsi="Meiryo UI" w:hint="eastAsia"/>
                <w:b/>
                <w:sz w:val="24"/>
              </w:rPr>
              <w:t>のまま</w:t>
            </w: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>でも構いません。</w:t>
            </w:r>
          </w:p>
          <w:p w14:paraId="4DE4C54D" w14:textId="77777777" w:rsidR="00D53E58" w:rsidRPr="0029368C" w:rsidRDefault="00D53E58" w:rsidP="003046B5">
            <w:pPr>
              <w:snapToGrid w:val="0"/>
              <w:ind w:firstLineChars="100" w:firstLine="240"/>
              <w:jc w:val="left"/>
              <w:rPr>
                <w:rFonts w:ascii="UD デジタル 教科書体 N-R" w:eastAsia="UD デジタル 教科書体 N-R" w:hAnsi="Meiryo UI"/>
                <w:b/>
                <w:sz w:val="24"/>
              </w:rPr>
            </w:pP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>２．ファイル名を「R6私大連職員募集（氏名）」としてください。</w:t>
            </w:r>
          </w:p>
          <w:p w14:paraId="5C71F064" w14:textId="77777777" w:rsidR="00D53E58" w:rsidRPr="0029368C" w:rsidRDefault="00D53E58" w:rsidP="003046B5">
            <w:pPr>
              <w:snapToGrid w:val="0"/>
              <w:ind w:firstLineChars="100" w:firstLine="240"/>
              <w:jc w:val="left"/>
              <w:rPr>
                <w:rFonts w:ascii="UD デジタル 教科書体 N-R" w:eastAsia="UD デジタル 教科書体 N-R" w:hAnsi="Meiryo UI"/>
                <w:b/>
                <w:sz w:val="24"/>
              </w:rPr>
            </w:pP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>３．以下のURLを開き、ファイルを</w:t>
            </w: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  <w:u w:val="wave"/>
              </w:rPr>
              <w:t>１月６日（月）まで</w:t>
            </w:r>
            <w:r w:rsidRPr="0029368C">
              <w:rPr>
                <w:rFonts w:ascii="UD デジタル 教科書体 N-R" w:eastAsia="UD デジタル 教科書体 N-R" w:hAnsi="Meiryo UI" w:hint="eastAsia"/>
                <w:b/>
                <w:sz w:val="24"/>
              </w:rPr>
              <w:t>にアップロードしてください。</w:t>
            </w:r>
          </w:p>
          <w:p w14:paraId="1A2008DE" w14:textId="77777777" w:rsidR="00D53E58" w:rsidRPr="0029368C" w:rsidRDefault="00D53E58" w:rsidP="003046B5">
            <w:pPr>
              <w:snapToGrid w:val="0"/>
              <w:jc w:val="center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  <w:hyperlink r:id="rId8" w:history="1">
              <w:r w:rsidRPr="0029368C">
                <w:rPr>
                  <w:rStyle w:val="ab"/>
                  <w:rFonts w:ascii="UD デジタル 教科書体 N-R" w:eastAsia="UD デジタル 教科書体 N-R" w:hAnsi="Meiryo UI"/>
                  <w:b/>
                  <w:sz w:val="24"/>
                </w:rPr>
                <w:t>https://app.everidays.com/receive/file/cde084da03abd967de45/9a5ce00d</w:t>
              </w:r>
            </w:hyperlink>
          </w:p>
          <w:p w14:paraId="5A00ECA3" w14:textId="77777777" w:rsidR="00D53E58" w:rsidRPr="0029368C" w:rsidRDefault="00D53E58" w:rsidP="003046B5">
            <w:pPr>
              <w:snapToGrid w:val="0"/>
              <w:jc w:val="left"/>
              <w:rPr>
                <w:rFonts w:ascii="UD デジタル 教科書体 N-R" w:eastAsia="UD デジタル 教科書体 N-R" w:hAnsi="Meiryo UI"/>
                <w:b/>
                <w:sz w:val="28"/>
                <w:szCs w:val="26"/>
              </w:rPr>
            </w:pPr>
          </w:p>
        </w:tc>
      </w:tr>
    </w:tbl>
    <w:p w14:paraId="6B5202C8" w14:textId="0AC50FEF" w:rsidR="002D49CA" w:rsidRPr="002D49CA" w:rsidRDefault="002D49CA" w:rsidP="002D49CA">
      <w:pPr>
        <w:snapToGrid w:val="0"/>
        <w:jc w:val="right"/>
        <w:rPr>
          <w:rFonts w:ascii="UD デジタル 教科書体 N-R" w:eastAsia="UD デジタル 教科書体 N-R" w:hAnsi="Meiryo UI"/>
          <w:b/>
          <w:sz w:val="28"/>
          <w:szCs w:val="26"/>
        </w:rPr>
      </w:pPr>
      <w:r w:rsidRPr="00822933">
        <w:rPr>
          <w:rFonts w:ascii="UD デジタル 教科書体 N-R" w:eastAsia="UD デジタル 教科書体 N-R" w:hint="eastAsia"/>
          <w:b/>
          <w:bCs/>
        </w:rPr>
        <w:t>一般社団法人日本私立大学連盟（</w:t>
      </w:r>
      <w:r w:rsidR="00533636">
        <w:rPr>
          <w:rFonts w:ascii="UD デジタル 教科書体 N-R" w:eastAsia="UD デジタル 教科書体 N-R" w:hint="eastAsia"/>
          <w:b/>
          <w:bCs/>
        </w:rPr>
        <w:t>様式</w:t>
      </w:r>
      <w:r>
        <w:rPr>
          <w:rFonts w:ascii="UD デジタル 教科書体 N-R" w:eastAsia="UD デジタル 教科書体 N-R" w:hint="eastAsia"/>
          <w:b/>
          <w:bCs/>
        </w:rPr>
        <w:t>３</w:t>
      </w:r>
      <w:r w:rsidRPr="00822933">
        <w:rPr>
          <w:rFonts w:ascii="UD デジタル 教科書体 N-R" w:eastAsia="UD デジタル 教科書体 N-R" w:hint="eastAsia"/>
          <w:b/>
          <w:bCs/>
        </w:rPr>
        <w:t>／</w:t>
      </w:r>
      <w:r>
        <w:rPr>
          <w:rFonts w:ascii="UD デジタル 教科書体 N-R" w:eastAsia="UD デジタル 教科書体 N-R" w:hint="eastAsia"/>
          <w:b/>
          <w:bCs/>
        </w:rPr>
        <w:t>３</w:t>
      </w:r>
      <w:r w:rsidRPr="00822933">
        <w:rPr>
          <w:rFonts w:ascii="UD デジタル 教科書体 N-R" w:eastAsia="UD デジタル 教科書体 N-R" w:hint="eastAsia"/>
          <w:b/>
          <w:bCs/>
        </w:rPr>
        <w:t>）</w:t>
      </w:r>
    </w:p>
    <w:sectPr w:rsidR="002D49CA" w:rsidRPr="002D49CA" w:rsidSect="007E51B6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713E" w14:textId="77777777" w:rsidR="00374525" w:rsidRDefault="00374525" w:rsidP="00426923">
      <w:r>
        <w:separator/>
      </w:r>
    </w:p>
  </w:endnote>
  <w:endnote w:type="continuationSeparator" w:id="0">
    <w:p w14:paraId="580142F2" w14:textId="77777777" w:rsidR="00374525" w:rsidRDefault="00374525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D04A" w14:textId="77777777" w:rsidR="00374525" w:rsidRDefault="00374525" w:rsidP="00426923">
      <w:r>
        <w:separator/>
      </w:r>
    </w:p>
  </w:footnote>
  <w:footnote w:type="continuationSeparator" w:id="0">
    <w:p w14:paraId="5C2B41B6" w14:textId="77777777" w:rsidR="00374525" w:rsidRDefault="00374525" w:rsidP="0042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751D9"/>
    <w:multiLevelType w:val="hybridMultilevel"/>
    <w:tmpl w:val="D0C800A8"/>
    <w:lvl w:ilvl="0" w:tplc="8D9868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58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4F"/>
    <w:rsid w:val="00046D21"/>
    <w:rsid w:val="00062D48"/>
    <w:rsid w:val="000712CD"/>
    <w:rsid w:val="000A55E0"/>
    <w:rsid w:val="00136B67"/>
    <w:rsid w:val="001622FA"/>
    <w:rsid w:val="00177560"/>
    <w:rsid w:val="00185DF3"/>
    <w:rsid w:val="001863EF"/>
    <w:rsid w:val="00191149"/>
    <w:rsid w:val="001E36A3"/>
    <w:rsid w:val="00247835"/>
    <w:rsid w:val="00255CA5"/>
    <w:rsid w:val="0029368C"/>
    <w:rsid w:val="002A05CD"/>
    <w:rsid w:val="002C3832"/>
    <w:rsid w:val="002D49CA"/>
    <w:rsid w:val="003006C2"/>
    <w:rsid w:val="00322933"/>
    <w:rsid w:val="0032686D"/>
    <w:rsid w:val="00340913"/>
    <w:rsid w:val="00370AED"/>
    <w:rsid w:val="00374525"/>
    <w:rsid w:val="003B4812"/>
    <w:rsid w:val="003D09C2"/>
    <w:rsid w:val="003E250D"/>
    <w:rsid w:val="003F1AAD"/>
    <w:rsid w:val="004213FE"/>
    <w:rsid w:val="00426923"/>
    <w:rsid w:val="004459C2"/>
    <w:rsid w:val="0044703B"/>
    <w:rsid w:val="00466BF6"/>
    <w:rsid w:val="004975D1"/>
    <w:rsid w:val="004A2586"/>
    <w:rsid w:val="004B214F"/>
    <w:rsid w:val="004E29A9"/>
    <w:rsid w:val="00533636"/>
    <w:rsid w:val="00542407"/>
    <w:rsid w:val="005608BB"/>
    <w:rsid w:val="005648B5"/>
    <w:rsid w:val="005A6DF4"/>
    <w:rsid w:val="006023A3"/>
    <w:rsid w:val="00636670"/>
    <w:rsid w:val="00673F73"/>
    <w:rsid w:val="00674097"/>
    <w:rsid w:val="006B3BB8"/>
    <w:rsid w:val="006D2EB8"/>
    <w:rsid w:val="0071437C"/>
    <w:rsid w:val="00736E61"/>
    <w:rsid w:val="0074010E"/>
    <w:rsid w:val="00781E40"/>
    <w:rsid w:val="007A389E"/>
    <w:rsid w:val="007B5D9D"/>
    <w:rsid w:val="007E51B6"/>
    <w:rsid w:val="007E549D"/>
    <w:rsid w:val="00800DB7"/>
    <w:rsid w:val="00805F55"/>
    <w:rsid w:val="00807700"/>
    <w:rsid w:val="00813973"/>
    <w:rsid w:val="00822933"/>
    <w:rsid w:val="00834003"/>
    <w:rsid w:val="00894F4B"/>
    <w:rsid w:val="008B2043"/>
    <w:rsid w:val="008B5DC7"/>
    <w:rsid w:val="008B7056"/>
    <w:rsid w:val="008E31B8"/>
    <w:rsid w:val="00966B4C"/>
    <w:rsid w:val="00972E37"/>
    <w:rsid w:val="009A098B"/>
    <w:rsid w:val="009C05EC"/>
    <w:rsid w:val="00A45ACD"/>
    <w:rsid w:val="00AB2E77"/>
    <w:rsid w:val="00B235B6"/>
    <w:rsid w:val="00B434B5"/>
    <w:rsid w:val="00B46D13"/>
    <w:rsid w:val="00B97C94"/>
    <w:rsid w:val="00BD0769"/>
    <w:rsid w:val="00BD42AA"/>
    <w:rsid w:val="00C73D27"/>
    <w:rsid w:val="00C93FCF"/>
    <w:rsid w:val="00D07EB2"/>
    <w:rsid w:val="00D34D69"/>
    <w:rsid w:val="00D5158A"/>
    <w:rsid w:val="00D53E58"/>
    <w:rsid w:val="00DC597F"/>
    <w:rsid w:val="00DD532B"/>
    <w:rsid w:val="00DE727B"/>
    <w:rsid w:val="00E25423"/>
    <w:rsid w:val="00E96F77"/>
    <w:rsid w:val="00EB0803"/>
    <w:rsid w:val="00ED206D"/>
    <w:rsid w:val="00ED4E4E"/>
    <w:rsid w:val="00F13401"/>
    <w:rsid w:val="00F64FDD"/>
    <w:rsid w:val="00F65B4D"/>
    <w:rsid w:val="00F71724"/>
    <w:rsid w:val="00F85931"/>
    <w:rsid w:val="00F95CF0"/>
    <w:rsid w:val="00FB56A8"/>
    <w:rsid w:val="00FC45DE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8CA59"/>
  <w15:docId w15:val="{C5D32690-4545-49B8-8F1F-60917C4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5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table" w:styleId="a9">
    <w:name w:val="Table Grid"/>
    <w:basedOn w:val="a1"/>
    <w:uiPriority w:val="59"/>
    <w:rsid w:val="002D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368C"/>
    <w:pPr>
      <w:ind w:leftChars="400" w:left="840"/>
    </w:pPr>
  </w:style>
  <w:style w:type="character" w:styleId="ab">
    <w:name w:val="Hyperlink"/>
    <w:basedOn w:val="a0"/>
    <w:uiPriority w:val="99"/>
    <w:unhideWhenUsed/>
    <w:rsid w:val="0029368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36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33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veridays.com/receive/file/cde084da03abd967de45/9a5ce0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74D0-34EC-4755-972C-E2EF8E9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石田</cp:lastModifiedBy>
  <cp:revision>7</cp:revision>
  <cp:lastPrinted>2024-11-21T01:17:00Z</cp:lastPrinted>
  <dcterms:created xsi:type="dcterms:W3CDTF">2024-11-19T12:04:00Z</dcterms:created>
  <dcterms:modified xsi:type="dcterms:W3CDTF">2024-11-25T15:11:00Z</dcterms:modified>
</cp:coreProperties>
</file>